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3AC" w14:textId="77777777" w:rsidR="00A77FF5" w:rsidRDefault="00A77FF5"/>
    <w:p w14:paraId="0D1A85A5" w14:textId="77777777" w:rsidR="00461EDB" w:rsidRDefault="00461EDB"/>
    <w:p w14:paraId="4D85BB58" w14:textId="77777777" w:rsidR="00461EDB" w:rsidRDefault="00461EDB"/>
    <w:p w14:paraId="1E7105D9" w14:textId="77777777" w:rsidR="00461EDB" w:rsidRDefault="00461EDB"/>
    <w:p w14:paraId="70FA185E" w14:textId="77777777" w:rsidR="00461EDB" w:rsidRDefault="00461EDB"/>
    <w:p w14:paraId="4585B360" w14:textId="77777777" w:rsidR="00461EDB" w:rsidRDefault="00461EDB"/>
    <w:p w14:paraId="353F5300" w14:textId="77777777" w:rsidR="00461EDB" w:rsidRDefault="00461EDB"/>
    <w:p w14:paraId="595FFAC5" w14:textId="77777777" w:rsidR="00461EDB" w:rsidRDefault="00461EDB"/>
    <w:p w14:paraId="52243440" w14:textId="77777777" w:rsidR="00461EDB" w:rsidRDefault="00461EDB"/>
    <w:p w14:paraId="51F56F8A" w14:textId="430DE6BC" w:rsidR="00461EDB" w:rsidRPr="00461EDB" w:rsidRDefault="00E24358" w:rsidP="00AE071A">
      <w:pPr>
        <w:spacing w:after="0" w:line="240" w:lineRule="auto"/>
        <w:ind w:left="2160" w:hanging="2160"/>
        <w:jc w:val="center"/>
        <w:rPr>
          <w:i/>
          <w:vertAlign w:val="superscript"/>
        </w:rPr>
      </w:pPr>
      <w:r>
        <w:rPr>
          <w:rStyle w:val="BookTitle"/>
          <w:rFonts w:ascii="Trebuchet MS" w:hAnsi="Trebuchet MS"/>
          <w:i w:val="0"/>
          <w:color w:val="00B0F0"/>
          <w:sz w:val="72"/>
          <w:szCs w:val="72"/>
        </w:rPr>
        <w:t>(Child</w:t>
      </w:r>
      <w:r w:rsidR="00461EDB"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 xml:space="preserve">’s </w:t>
      </w:r>
      <w:r>
        <w:rPr>
          <w:rStyle w:val="BookTitle"/>
          <w:rFonts w:ascii="Trebuchet MS" w:hAnsi="Trebuchet MS"/>
          <w:i w:val="0"/>
          <w:color w:val="00B0F0"/>
          <w:sz w:val="72"/>
          <w:szCs w:val="72"/>
        </w:rPr>
        <w:t>Name)</w:t>
      </w:r>
    </w:p>
    <w:p w14:paraId="16C61AA6" w14:textId="59DCECC3" w:rsidR="00E90C33" w:rsidRDefault="00461EDB" w:rsidP="00E90C33">
      <w:pPr>
        <w:spacing w:after="0" w:line="240" w:lineRule="auto"/>
        <w:jc w:val="center"/>
        <w:rPr>
          <w:rStyle w:val="BookTitle"/>
          <w:rFonts w:ascii="Trebuchet MS" w:hAnsi="Trebuchet MS"/>
          <w:i w:val="0"/>
          <w:color w:val="00B0F0"/>
          <w:sz w:val="72"/>
          <w:szCs w:val="72"/>
        </w:rPr>
      </w:pPr>
      <w:r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 xml:space="preserve">Birthday </w:t>
      </w:r>
      <w:r w:rsidR="00E24358">
        <w:rPr>
          <w:rStyle w:val="BookTitle"/>
          <w:rFonts w:ascii="Trebuchet MS" w:hAnsi="Trebuchet MS"/>
          <w:i w:val="0"/>
          <w:color w:val="00B0F0"/>
          <w:sz w:val="72"/>
          <w:szCs w:val="72"/>
        </w:rPr>
        <w:t>Party</w:t>
      </w:r>
      <w:r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>!</w:t>
      </w:r>
    </w:p>
    <w:p w14:paraId="1528D247" w14:textId="77777777" w:rsidR="00E90C33" w:rsidRDefault="00E90C33" w:rsidP="00E90C33">
      <w:pPr>
        <w:spacing w:after="0" w:line="240" w:lineRule="auto"/>
        <w:jc w:val="center"/>
        <w:rPr>
          <w:rStyle w:val="BookTitle"/>
          <w:rFonts w:ascii="Trebuchet MS" w:hAnsi="Trebuchet MS"/>
          <w:i w:val="0"/>
          <w:color w:val="00B0F0"/>
          <w:sz w:val="72"/>
          <w:szCs w:val="72"/>
        </w:rPr>
      </w:pPr>
    </w:p>
    <w:p w14:paraId="4A0DD84C" w14:textId="36690D2E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Date: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(Day, month)</w:t>
      </w:r>
    </w:p>
    <w:p w14:paraId="3F8C248B" w14:textId="0A4FF5DB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Time: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(arrival time) (end time)</w:t>
      </w:r>
    </w:p>
    <w:p w14:paraId="6E37E38E" w14:textId="7E1F369D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Place: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Kid Mania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(location)</w:t>
      </w:r>
    </w:p>
    <w:p w14:paraId="699CE145" w14:textId="32349016" w:rsidR="00461EDB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44"/>
          <w:szCs w:val="50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RSVP: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(place name and </w:t>
      </w:r>
      <w:r w:rsidR="00E90C33"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#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here)</w:t>
      </w:r>
    </w:p>
    <w:p w14:paraId="7C379F6A" w14:textId="1C17AA59" w:rsidR="00E90C33" w:rsidRPr="00E90C33" w:rsidRDefault="00E90C33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Where</w:t>
      </w: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(</w:t>
      </w:r>
      <w:r>
        <w:rPr>
          <w:rStyle w:val="BookTitle"/>
          <w:rFonts w:ascii="Trebuchet MS" w:hAnsi="Trebuchet MS"/>
          <w:i w:val="0"/>
          <w:color w:val="00B0F0"/>
          <w:sz w:val="44"/>
          <w:szCs w:val="50"/>
        </w:rPr>
        <w:t>Address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here)</w:t>
      </w:r>
    </w:p>
    <w:p w14:paraId="25886280" w14:textId="77777777" w:rsidR="00E90C33" w:rsidRPr="00E90C33" w:rsidRDefault="00E90C33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</w:p>
    <w:p w14:paraId="427AFE04" w14:textId="77777777" w:rsidR="00461EDB" w:rsidRPr="00461EDB" w:rsidRDefault="00461EDB" w:rsidP="00461EDB">
      <w:pPr>
        <w:spacing w:after="80"/>
        <w:rPr>
          <w:sz w:val="50"/>
          <w:szCs w:val="50"/>
        </w:rPr>
      </w:pPr>
    </w:p>
    <w:sectPr w:rsidR="00461EDB" w:rsidRPr="00461EDB" w:rsidSect="00461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520" w:bottom="1440" w:left="2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C722" w14:textId="77777777" w:rsidR="00A61E56" w:rsidRDefault="00A61E56" w:rsidP="002F616F">
      <w:pPr>
        <w:spacing w:after="0" w:line="240" w:lineRule="auto"/>
      </w:pPr>
      <w:r>
        <w:separator/>
      </w:r>
    </w:p>
  </w:endnote>
  <w:endnote w:type="continuationSeparator" w:id="0">
    <w:p w14:paraId="6EC68D8E" w14:textId="77777777" w:rsidR="00A61E56" w:rsidRDefault="00A61E56" w:rsidP="002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7400" w14:textId="77777777" w:rsidR="00C81515" w:rsidRDefault="00C81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AD89" w14:textId="77777777" w:rsidR="00C81515" w:rsidRDefault="00C81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C644" w14:textId="77777777" w:rsidR="00C81515" w:rsidRDefault="00C81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7786" w14:textId="77777777" w:rsidR="00A61E56" w:rsidRDefault="00A61E56" w:rsidP="002F616F">
      <w:pPr>
        <w:spacing w:after="0" w:line="240" w:lineRule="auto"/>
      </w:pPr>
      <w:r>
        <w:separator/>
      </w:r>
    </w:p>
  </w:footnote>
  <w:footnote w:type="continuationSeparator" w:id="0">
    <w:p w14:paraId="531B0755" w14:textId="77777777" w:rsidR="00A61E56" w:rsidRDefault="00A61E56" w:rsidP="002F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6D0" w14:textId="77777777" w:rsidR="00C81515" w:rsidRDefault="00C81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3C13" w14:textId="5C364A88" w:rsidR="002F616F" w:rsidRDefault="00C815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9D62437" wp14:editId="5DD413F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54112" cy="10030968"/>
          <wp:effectExtent l="0" t="0" r="571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112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F60" w14:textId="77777777" w:rsidR="00C81515" w:rsidRDefault="00C81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6F"/>
    <w:rsid w:val="000D26CF"/>
    <w:rsid w:val="00164D88"/>
    <w:rsid w:val="002F616F"/>
    <w:rsid w:val="00461EDB"/>
    <w:rsid w:val="00473F9D"/>
    <w:rsid w:val="006203C1"/>
    <w:rsid w:val="0068383B"/>
    <w:rsid w:val="006879E7"/>
    <w:rsid w:val="008E3748"/>
    <w:rsid w:val="00A61E56"/>
    <w:rsid w:val="00A77FF5"/>
    <w:rsid w:val="00AE071A"/>
    <w:rsid w:val="00AE5C95"/>
    <w:rsid w:val="00C81515"/>
    <w:rsid w:val="00E24358"/>
    <w:rsid w:val="00E90C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1207"/>
  <w15:docId w15:val="{783BF0DA-F245-5E46-A76D-A7DDFF6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D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6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616F"/>
  </w:style>
  <w:style w:type="paragraph" w:styleId="Footer">
    <w:name w:val="footer"/>
    <w:basedOn w:val="Normal"/>
    <w:link w:val="FooterChar"/>
    <w:uiPriority w:val="99"/>
    <w:unhideWhenUsed/>
    <w:rsid w:val="002F616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616F"/>
  </w:style>
  <w:style w:type="paragraph" w:styleId="BalloonText">
    <w:name w:val="Balloon Text"/>
    <w:basedOn w:val="Normal"/>
    <w:link w:val="BalloonTextChar"/>
    <w:uiPriority w:val="99"/>
    <w:semiHidden/>
    <w:unhideWhenUsed/>
    <w:rsid w:val="002F616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6F"/>
    <w:rPr>
      <w:rFonts w:ascii="Lucida Grande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461E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Bandwidth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Varela</dc:creator>
  <cp:keywords/>
  <dc:description/>
  <cp:lastModifiedBy>emb-ecs</cp:lastModifiedBy>
  <cp:revision>2</cp:revision>
  <dcterms:created xsi:type="dcterms:W3CDTF">2022-05-10T16:53:00Z</dcterms:created>
  <dcterms:modified xsi:type="dcterms:W3CDTF">2022-05-10T16:53:00Z</dcterms:modified>
</cp:coreProperties>
</file>